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EF142" w14:textId="06CA2B80" w:rsidR="00FF7918" w:rsidRDefault="00FF7918" w:rsidP="00810BE6">
      <w:pPr>
        <w:spacing w:after="0"/>
      </w:pPr>
    </w:p>
    <w:tbl>
      <w:tblPr>
        <w:tblStyle w:val="TableGrid"/>
        <w:tblpPr w:leftFromText="180" w:rightFromText="180" w:vertAnchor="page" w:horzAnchor="margin" w:tblpXSpec="center" w:tblpY="4096"/>
        <w:tblW w:w="0" w:type="auto"/>
        <w:tblLook w:val="04A0" w:firstRow="1" w:lastRow="0" w:firstColumn="1" w:lastColumn="0" w:noHBand="0" w:noVBand="1"/>
      </w:tblPr>
      <w:tblGrid>
        <w:gridCol w:w="4482"/>
        <w:gridCol w:w="1273"/>
        <w:gridCol w:w="1175"/>
      </w:tblGrid>
      <w:tr w:rsidR="001E20E0" w14:paraId="5B7C7C44" w14:textId="77777777" w:rsidTr="00AB29D9">
        <w:tc>
          <w:tcPr>
            <w:tcW w:w="4482" w:type="dxa"/>
          </w:tcPr>
          <w:p w14:paraId="1663B540" w14:textId="55E9FA35" w:rsidR="001E20E0" w:rsidRPr="00B84B11" w:rsidRDefault="001E20E0" w:rsidP="001E20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Station</w:t>
            </w:r>
          </w:p>
        </w:tc>
        <w:tc>
          <w:tcPr>
            <w:tcW w:w="1273" w:type="dxa"/>
          </w:tcPr>
          <w:p w14:paraId="0A2D1D30" w14:textId="5909F8E1" w:rsidR="001E20E0" w:rsidRPr="00B84B11" w:rsidRDefault="001E20E0" w:rsidP="001E20E0">
            <w:pPr>
              <w:rPr>
                <w:b/>
                <w:bCs/>
              </w:rPr>
            </w:pPr>
            <w:r>
              <w:rPr>
                <w:b/>
                <w:bCs/>
              </w:rPr>
              <w:t>Location</w:t>
            </w:r>
          </w:p>
        </w:tc>
        <w:tc>
          <w:tcPr>
            <w:tcW w:w="1175" w:type="dxa"/>
          </w:tcPr>
          <w:p w14:paraId="7FC5721B" w14:textId="5EECD7D9" w:rsidR="001E20E0" w:rsidRPr="00B84B11" w:rsidRDefault="001E20E0" w:rsidP="001E20E0">
            <w:pPr>
              <w:rPr>
                <w:b/>
                <w:bCs/>
              </w:rPr>
            </w:pPr>
            <w:r>
              <w:rPr>
                <w:b/>
                <w:bCs/>
              </w:rPr>
              <w:t>Staffing</w:t>
            </w:r>
          </w:p>
        </w:tc>
      </w:tr>
      <w:tr w:rsidR="001E20E0" w14:paraId="7B8A0466" w14:textId="77777777" w:rsidTr="00AB29D9">
        <w:tc>
          <w:tcPr>
            <w:tcW w:w="4482" w:type="dxa"/>
          </w:tcPr>
          <w:p w14:paraId="51B8212E" w14:textId="334037DF" w:rsidR="001E20E0" w:rsidRDefault="001E20E0" w:rsidP="001E20E0">
            <w:r>
              <w:t>Check-In Station</w:t>
            </w:r>
          </w:p>
        </w:tc>
        <w:tc>
          <w:tcPr>
            <w:tcW w:w="1273" w:type="dxa"/>
          </w:tcPr>
          <w:p w14:paraId="1FDDD1CE" w14:textId="4E6ADA4B" w:rsidR="001E20E0" w:rsidRDefault="001E20E0" w:rsidP="001E20E0"/>
        </w:tc>
        <w:tc>
          <w:tcPr>
            <w:tcW w:w="1175" w:type="dxa"/>
          </w:tcPr>
          <w:p w14:paraId="1BC69B7D" w14:textId="77777777" w:rsidR="001E20E0" w:rsidRDefault="001E20E0" w:rsidP="001E20E0"/>
        </w:tc>
      </w:tr>
      <w:tr w:rsidR="001E20E0" w14:paraId="12D37911" w14:textId="77777777" w:rsidTr="00AB29D9">
        <w:tc>
          <w:tcPr>
            <w:tcW w:w="4482" w:type="dxa"/>
          </w:tcPr>
          <w:p w14:paraId="78D7C1C0" w14:textId="746D0694" w:rsidR="001E20E0" w:rsidRDefault="001E20E0" w:rsidP="001E20E0">
            <w:r>
              <w:t>USA Bowling Display Booth</w:t>
            </w:r>
          </w:p>
        </w:tc>
        <w:tc>
          <w:tcPr>
            <w:tcW w:w="1273" w:type="dxa"/>
          </w:tcPr>
          <w:p w14:paraId="0830D6F8" w14:textId="6B5794B7" w:rsidR="001E20E0" w:rsidRDefault="001E20E0" w:rsidP="001E20E0"/>
        </w:tc>
        <w:tc>
          <w:tcPr>
            <w:tcW w:w="1175" w:type="dxa"/>
          </w:tcPr>
          <w:p w14:paraId="54B39114" w14:textId="77777777" w:rsidR="001E20E0" w:rsidRDefault="001E20E0" w:rsidP="001E20E0"/>
        </w:tc>
      </w:tr>
      <w:tr w:rsidR="001E20E0" w14:paraId="70C22868" w14:textId="77777777" w:rsidTr="00AB29D9">
        <w:tc>
          <w:tcPr>
            <w:tcW w:w="4482" w:type="dxa"/>
          </w:tcPr>
          <w:p w14:paraId="55D8473C" w14:textId="64B05E4E" w:rsidR="001E20E0" w:rsidRDefault="001E20E0" w:rsidP="001E20E0">
            <w:r>
              <w:t>Center Promo Table</w:t>
            </w:r>
          </w:p>
        </w:tc>
        <w:tc>
          <w:tcPr>
            <w:tcW w:w="1273" w:type="dxa"/>
          </w:tcPr>
          <w:p w14:paraId="65319C44" w14:textId="1511F308" w:rsidR="001E20E0" w:rsidRDefault="001E20E0" w:rsidP="001E20E0"/>
        </w:tc>
        <w:tc>
          <w:tcPr>
            <w:tcW w:w="1175" w:type="dxa"/>
          </w:tcPr>
          <w:p w14:paraId="3B44C3E1" w14:textId="77777777" w:rsidR="001E20E0" w:rsidRDefault="001E20E0" w:rsidP="001E20E0"/>
        </w:tc>
      </w:tr>
      <w:tr w:rsidR="001E20E0" w14:paraId="13BEE26A" w14:textId="77777777" w:rsidTr="00AB29D9">
        <w:tc>
          <w:tcPr>
            <w:tcW w:w="4482" w:type="dxa"/>
          </w:tcPr>
          <w:p w14:paraId="639502DC" w14:textId="18A19C96" w:rsidR="001E20E0" w:rsidRDefault="001E20E0" w:rsidP="001E20E0">
            <w:proofErr w:type="spellStart"/>
            <w:r>
              <w:t>FunZone</w:t>
            </w:r>
            <w:proofErr w:type="spellEnd"/>
            <w:r>
              <w:t xml:space="preserve"> Promo Table</w:t>
            </w:r>
          </w:p>
        </w:tc>
        <w:tc>
          <w:tcPr>
            <w:tcW w:w="1273" w:type="dxa"/>
          </w:tcPr>
          <w:p w14:paraId="669B8D1C" w14:textId="14CD9E77" w:rsidR="001E20E0" w:rsidRDefault="001E20E0" w:rsidP="001E20E0"/>
        </w:tc>
        <w:tc>
          <w:tcPr>
            <w:tcW w:w="1175" w:type="dxa"/>
          </w:tcPr>
          <w:p w14:paraId="7881472E" w14:textId="77777777" w:rsidR="001E20E0" w:rsidRDefault="001E20E0" w:rsidP="001E20E0"/>
        </w:tc>
      </w:tr>
      <w:tr w:rsidR="001E20E0" w14:paraId="165A2BBE" w14:textId="77777777" w:rsidTr="00AB29D9">
        <w:tc>
          <w:tcPr>
            <w:tcW w:w="4482" w:type="dxa"/>
          </w:tcPr>
          <w:p w14:paraId="1D00AAE4" w14:textId="77FD5C0C" w:rsidR="001E20E0" w:rsidRDefault="001E20E0" w:rsidP="001E20E0">
            <w:r>
              <w:t>Pro Shop Display</w:t>
            </w:r>
          </w:p>
        </w:tc>
        <w:tc>
          <w:tcPr>
            <w:tcW w:w="1273" w:type="dxa"/>
          </w:tcPr>
          <w:p w14:paraId="3DA8B103" w14:textId="1B6EA4B3" w:rsidR="001E20E0" w:rsidRDefault="001E20E0" w:rsidP="001E20E0"/>
        </w:tc>
        <w:tc>
          <w:tcPr>
            <w:tcW w:w="1175" w:type="dxa"/>
          </w:tcPr>
          <w:p w14:paraId="0B9BA52C" w14:textId="77777777" w:rsidR="001E20E0" w:rsidRDefault="001E20E0" w:rsidP="001E20E0"/>
        </w:tc>
      </w:tr>
      <w:tr w:rsidR="001E20E0" w14:paraId="107CA056" w14:textId="77777777" w:rsidTr="00AB29D9">
        <w:tc>
          <w:tcPr>
            <w:tcW w:w="4482" w:type="dxa"/>
          </w:tcPr>
          <w:p w14:paraId="1C4CCD4D" w14:textId="30B296E1" w:rsidR="001E20E0" w:rsidRDefault="001E20E0" w:rsidP="001E20E0">
            <w:r>
              <w:t>Prize Table</w:t>
            </w:r>
          </w:p>
        </w:tc>
        <w:tc>
          <w:tcPr>
            <w:tcW w:w="1273" w:type="dxa"/>
          </w:tcPr>
          <w:p w14:paraId="496CBC11" w14:textId="63842087" w:rsidR="001E20E0" w:rsidRDefault="001E20E0" w:rsidP="001E20E0"/>
        </w:tc>
        <w:tc>
          <w:tcPr>
            <w:tcW w:w="1175" w:type="dxa"/>
          </w:tcPr>
          <w:p w14:paraId="6B77C1BF" w14:textId="77777777" w:rsidR="001E20E0" w:rsidRDefault="001E20E0" w:rsidP="001E20E0"/>
        </w:tc>
      </w:tr>
      <w:tr w:rsidR="001E20E0" w14:paraId="74375F86" w14:textId="77777777" w:rsidTr="00AB29D9">
        <w:tc>
          <w:tcPr>
            <w:tcW w:w="4482" w:type="dxa"/>
          </w:tcPr>
          <w:p w14:paraId="181FCB67" w14:textId="060111EE" w:rsidR="001E20E0" w:rsidRDefault="001E20E0" w:rsidP="001E20E0">
            <w:r>
              <w:t>Games Area</w:t>
            </w:r>
          </w:p>
        </w:tc>
        <w:tc>
          <w:tcPr>
            <w:tcW w:w="1273" w:type="dxa"/>
          </w:tcPr>
          <w:p w14:paraId="16CADED3" w14:textId="3BDFDFCA" w:rsidR="001E20E0" w:rsidRDefault="001E20E0" w:rsidP="001E20E0"/>
        </w:tc>
        <w:tc>
          <w:tcPr>
            <w:tcW w:w="1175" w:type="dxa"/>
          </w:tcPr>
          <w:p w14:paraId="7FD30529" w14:textId="77777777" w:rsidR="001E20E0" w:rsidRDefault="001E20E0" w:rsidP="001E20E0"/>
        </w:tc>
      </w:tr>
      <w:tr w:rsidR="001E20E0" w14:paraId="5CA8C6C0" w14:textId="77777777" w:rsidTr="00AB29D9">
        <w:tc>
          <w:tcPr>
            <w:tcW w:w="4482" w:type="dxa"/>
          </w:tcPr>
          <w:p w14:paraId="0B588AD9" w14:textId="432F485A" w:rsidR="001E20E0" w:rsidRDefault="001E20E0" w:rsidP="001E20E0">
            <w:r>
              <w:t>E</w:t>
            </w:r>
            <w:r w:rsidR="002177C3">
              <w:t>mcee</w:t>
            </w:r>
            <w:r>
              <w:t>/DJ</w:t>
            </w:r>
          </w:p>
        </w:tc>
        <w:tc>
          <w:tcPr>
            <w:tcW w:w="1273" w:type="dxa"/>
          </w:tcPr>
          <w:p w14:paraId="5ED36159" w14:textId="45F5AC4D" w:rsidR="001E20E0" w:rsidRDefault="001E20E0" w:rsidP="001E20E0"/>
        </w:tc>
        <w:tc>
          <w:tcPr>
            <w:tcW w:w="1175" w:type="dxa"/>
          </w:tcPr>
          <w:p w14:paraId="6E4A8E36" w14:textId="77777777" w:rsidR="001E20E0" w:rsidRDefault="001E20E0" w:rsidP="001E20E0"/>
        </w:tc>
      </w:tr>
      <w:tr w:rsidR="001E20E0" w14:paraId="27DEADBE" w14:textId="77777777" w:rsidTr="00AB29D9">
        <w:tc>
          <w:tcPr>
            <w:tcW w:w="4482" w:type="dxa"/>
          </w:tcPr>
          <w:p w14:paraId="51DD8F3D" w14:textId="7A7C0C9D" w:rsidR="001E20E0" w:rsidRDefault="001E20E0" w:rsidP="001E20E0">
            <w:r>
              <w:t>Face Painter/Balloon Artist</w:t>
            </w:r>
          </w:p>
        </w:tc>
        <w:tc>
          <w:tcPr>
            <w:tcW w:w="1273" w:type="dxa"/>
          </w:tcPr>
          <w:p w14:paraId="3BCCE8AF" w14:textId="213A1A10" w:rsidR="001E20E0" w:rsidRDefault="001E20E0" w:rsidP="001E20E0"/>
        </w:tc>
        <w:tc>
          <w:tcPr>
            <w:tcW w:w="1175" w:type="dxa"/>
          </w:tcPr>
          <w:p w14:paraId="3F074D07" w14:textId="77777777" w:rsidR="001E20E0" w:rsidRDefault="001E20E0" w:rsidP="001E20E0"/>
        </w:tc>
      </w:tr>
      <w:tr w:rsidR="001E20E0" w14:paraId="05318C29" w14:textId="77777777" w:rsidTr="00AB29D9">
        <w:tc>
          <w:tcPr>
            <w:tcW w:w="4482" w:type="dxa"/>
          </w:tcPr>
          <w:p w14:paraId="24BC0F64" w14:textId="298990C3" w:rsidR="001E20E0" w:rsidRDefault="001E20E0" w:rsidP="001E20E0">
            <w:r>
              <w:t>Photo Opportunity Area</w:t>
            </w:r>
          </w:p>
        </w:tc>
        <w:tc>
          <w:tcPr>
            <w:tcW w:w="1273" w:type="dxa"/>
          </w:tcPr>
          <w:p w14:paraId="5DA74019" w14:textId="725D4494" w:rsidR="001E20E0" w:rsidRDefault="001E20E0" w:rsidP="001E20E0"/>
        </w:tc>
        <w:tc>
          <w:tcPr>
            <w:tcW w:w="1175" w:type="dxa"/>
          </w:tcPr>
          <w:p w14:paraId="7452F7F0" w14:textId="77777777" w:rsidR="001E20E0" w:rsidRDefault="001E20E0" w:rsidP="001E20E0"/>
        </w:tc>
      </w:tr>
      <w:tr w:rsidR="001E20E0" w14:paraId="37F70CBB" w14:textId="77777777" w:rsidTr="00AB29D9">
        <w:tc>
          <w:tcPr>
            <w:tcW w:w="4482" w:type="dxa"/>
          </w:tcPr>
          <w:p w14:paraId="58DAA622" w14:textId="665DB1FA" w:rsidR="001E20E0" w:rsidRDefault="001E20E0" w:rsidP="001E20E0">
            <w:r>
              <w:t>Quick Serve Food/Pizza Station</w:t>
            </w:r>
          </w:p>
        </w:tc>
        <w:tc>
          <w:tcPr>
            <w:tcW w:w="1273" w:type="dxa"/>
          </w:tcPr>
          <w:p w14:paraId="57244AC1" w14:textId="0FE12827" w:rsidR="001E20E0" w:rsidRDefault="001E20E0" w:rsidP="001E20E0"/>
        </w:tc>
        <w:tc>
          <w:tcPr>
            <w:tcW w:w="1175" w:type="dxa"/>
          </w:tcPr>
          <w:p w14:paraId="2654B73D" w14:textId="77777777" w:rsidR="001E20E0" w:rsidRDefault="001E20E0" w:rsidP="001E20E0"/>
        </w:tc>
      </w:tr>
      <w:tr w:rsidR="001E20E0" w14:paraId="3ED027E0" w14:textId="77777777" w:rsidTr="00AB29D9">
        <w:tc>
          <w:tcPr>
            <w:tcW w:w="4482" w:type="dxa"/>
          </w:tcPr>
          <w:p w14:paraId="1BB0382E" w14:textId="2AF42BBC" w:rsidR="001E20E0" w:rsidRDefault="001E20E0" w:rsidP="001E20E0">
            <w:r>
              <w:t>Optional – Community Partners</w:t>
            </w:r>
          </w:p>
        </w:tc>
        <w:tc>
          <w:tcPr>
            <w:tcW w:w="1273" w:type="dxa"/>
          </w:tcPr>
          <w:p w14:paraId="5267F2CF" w14:textId="2755F039" w:rsidR="001E20E0" w:rsidRDefault="001E20E0" w:rsidP="001E20E0"/>
        </w:tc>
        <w:tc>
          <w:tcPr>
            <w:tcW w:w="1175" w:type="dxa"/>
          </w:tcPr>
          <w:p w14:paraId="78DACE94" w14:textId="77777777" w:rsidR="001E20E0" w:rsidRDefault="001E20E0" w:rsidP="001E20E0"/>
        </w:tc>
      </w:tr>
    </w:tbl>
    <w:p w14:paraId="14F37BA9" w14:textId="3FA47D82" w:rsidR="00FF7918" w:rsidRDefault="00FF7918" w:rsidP="00810BE6">
      <w:pPr>
        <w:spacing w:after="0"/>
      </w:pPr>
    </w:p>
    <w:p w14:paraId="246FB85F" w14:textId="6D00EDAD" w:rsidR="00B84B11" w:rsidRPr="00B84B11" w:rsidRDefault="00B84B11" w:rsidP="00B84B11"/>
    <w:p w14:paraId="57AAE588" w14:textId="52346A99" w:rsidR="00B84B11" w:rsidRPr="00B84B11" w:rsidRDefault="00B84B11" w:rsidP="00B84B11"/>
    <w:p w14:paraId="3FEA4167" w14:textId="18DBF3BF" w:rsidR="00B84B11" w:rsidRDefault="00B84B11" w:rsidP="00B84B11"/>
    <w:p w14:paraId="3D7FB84D" w14:textId="3566C0C4" w:rsidR="00B84B11" w:rsidRPr="00960053" w:rsidRDefault="00A56D01" w:rsidP="00B84B11">
      <w:pPr>
        <w:tabs>
          <w:tab w:val="left" w:pos="1770"/>
        </w:tabs>
        <w:jc w:val="center"/>
        <w:rPr>
          <w:rFonts w:cstheme="minorHAnsi"/>
          <w:b/>
          <w:bCs/>
          <w:sz w:val="44"/>
          <w:szCs w:val="44"/>
        </w:rPr>
      </w:pPr>
      <w:r w:rsidRPr="00960053">
        <w:rPr>
          <w:rFonts w:cstheme="minorHAnsi"/>
          <w:b/>
          <w:bCs/>
          <w:sz w:val="44"/>
          <w:szCs w:val="44"/>
        </w:rPr>
        <w:t>EVENT SETUP LIST</w:t>
      </w:r>
    </w:p>
    <w:sectPr w:rsidR="00B84B11" w:rsidRPr="0096005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E8414" w14:textId="77777777" w:rsidR="00D04009" w:rsidRDefault="00D04009" w:rsidP="00FF7918">
      <w:pPr>
        <w:spacing w:after="0" w:line="240" w:lineRule="auto"/>
      </w:pPr>
      <w:r>
        <w:separator/>
      </w:r>
    </w:p>
  </w:endnote>
  <w:endnote w:type="continuationSeparator" w:id="0">
    <w:p w14:paraId="01ACA125" w14:textId="77777777" w:rsidR="00D04009" w:rsidRDefault="00D04009" w:rsidP="00FF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339C8" w14:textId="77777777" w:rsidR="0066273D" w:rsidRDefault="006627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B7812" w14:textId="77777777" w:rsidR="0066273D" w:rsidRDefault="006627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924A0" w14:textId="77777777" w:rsidR="0066273D" w:rsidRDefault="006627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E0C2E" w14:textId="77777777" w:rsidR="00D04009" w:rsidRDefault="00D04009" w:rsidP="00FF7918">
      <w:pPr>
        <w:spacing w:after="0" w:line="240" w:lineRule="auto"/>
      </w:pPr>
      <w:r>
        <w:separator/>
      </w:r>
    </w:p>
  </w:footnote>
  <w:footnote w:type="continuationSeparator" w:id="0">
    <w:p w14:paraId="79C8AA70" w14:textId="77777777" w:rsidR="00D04009" w:rsidRDefault="00D04009" w:rsidP="00FF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4BF04" w14:textId="77777777" w:rsidR="0066273D" w:rsidRDefault="006627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09A96" w14:textId="79385116" w:rsidR="00FF7918" w:rsidRDefault="00FF79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90FAC4" wp14:editId="5869B60C">
          <wp:simplePos x="0" y="0"/>
          <wp:positionH relativeFrom="page">
            <wp:posOffset>-47625</wp:posOffset>
          </wp:positionH>
          <wp:positionV relativeFrom="paragraph">
            <wp:posOffset>-514350</wp:posOffset>
          </wp:positionV>
          <wp:extent cx="7844189" cy="10151304"/>
          <wp:effectExtent l="0" t="0" r="4445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4189" cy="101513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2A5C5" w14:textId="77777777" w:rsidR="0066273D" w:rsidRDefault="006627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25C41"/>
    <w:multiLevelType w:val="hybridMultilevel"/>
    <w:tmpl w:val="CB286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918"/>
    <w:rsid w:val="001443AC"/>
    <w:rsid w:val="001956B1"/>
    <w:rsid w:val="001E039F"/>
    <w:rsid w:val="001E20E0"/>
    <w:rsid w:val="002177C3"/>
    <w:rsid w:val="002F3632"/>
    <w:rsid w:val="00452F3D"/>
    <w:rsid w:val="005608D1"/>
    <w:rsid w:val="00577A2D"/>
    <w:rsid w:val="0066273D"/>
    <w:rsid w:val="0071783E"/>
    <w:rsid w:val="007624D9"/>
    <w:rsid w:val="00810BE6"/>
    <w:rsid w:val="00887352"/>
    <w:rsid w:val="00960053"/>
    <w:rsid w:val="009F0C51"/>
    <w:rsid w:val="00A56D01"/>
    <w:rsid w:val="00AB29D9"/>
    <w:rsid w:val="00AF6992"/>
    <w:rsid w:val="00B84B11"/>
    <w:rsid w:val="00CB6646"/>
    <w:rsid w:val="00D04009"/>
    <w:rsid w:val="00FB47B0"/>
    <w:rsid w:val="00FF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331CEE"/>
  <w15:chartTrackingRefBased/>
  <w15:docId w15:val="{C65872F0-3022-48ED-80C5-1EE47F9B4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918"/>
  </w:style>
  <w:style w:type="paragraph" w:styleId="Footer">
    <w:name w:val="footer"/>
    <w:basedOn w:val="Normal"/>
    <w:link w:val="FooterChar"/>
    <w:uiPriority w:val="99"/>
    <w:unhideWhenUsed/>
    <w:rsid w:val="00FF7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918"/>
  </w:style>
  <w:style w:type="paragraph" w:styleId="ListParagraph">
    <w:name w:val="List Paragraph"/>
    <w:basedOn w:val="Normal"/>
    <w:uiPriority w:val="34"/>
    <w:qFormat/>
    <w:rsid w:val="00810BE6"/>
    <w:pPr>
      <w:ind w:left="720"/>
      <w:contextualSpacing/>
    </w:pPr>
  </w:style>
  <w:style w:type="table" w:styleId="TableGrid">
    <w:name w:val="Table Grid"/>
    <w:basedOn w:val="TableNormal"/>
    <w:uiPriority w:val="39"/>
    <w:rsid w:val="00B84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Matos</dc:creator>
  <cp:keywords/>
  <dc:description/>
  <cp:lastModifiedBy>Andrew Lowy</cp:lastModifiedBy>
  <cp:revision>3</cp:revision>
  <dcterms:created xsi:type="dcterms:W3CDTF">2021-02-02T15:28:00Z</dcterms:created>
  <dcterms:modified xsi:type="dcterms:W3CDTF">2021-02-02T18:05:00Z</dcterms:modified>
</cp:coreProperties>
</file>